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40C1" w14:textId="692AA3DB" w:rsidR="00431EC1" w:rsidRDefault="00431EC1" w:rsidP="00A85B7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410BFA">
        <w:rPr>
          <w:rFonts w:ascii="黑体" w:eastAsia="黑体" w:hAnsi="黑体" w:hint="eastAsia"/>
          <w:sz w:val="32"/>
          <w:szCs w:val="32"/>
        </w:rPr>
        <w:t>附件</w:t>
      </w:r>
    </w:p>
    <w:p w14:paraId="78942EF7" w14:textId="77777777" w:rsidR="009C429D" w:rsidRDefault="00431EC1" w:rsidP="00431EC1">
      <w:pPr>
        <w:widowControl/>
        <w:jc w:val="center"/>
        <w:rPr>
          <w:rFonts w:ascii="方正小标宋_GBK" w:eastAsia="方正小标宋_GBK" w:hAnsi="仿宋" w:cs="宋体"/>
          <w:color w:val="000000"/>
          <w:kern w:val="0"/>
          <w:sz w:val="40"/>
          <w:szCs w:val="40"/>
        </w:rPr>
      </w:pPr>
      <w:r w:rsidRPr="00BF0E20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202</w:t>
      </w:r>
      <w:r w:rsidR="00000F08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2</w:t>
      </w:r>
      <w:r w:rsidRPr="00BF0E20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年福建省</w:t>
      </w:r>
      <w:r w:rsidRPr="00410BFA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药品审核查验中心</w:t>
      </w:r>
      <w:r w:rsidRPr="00BF0E20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公开招聘</w:t>
      </w:r>
    </w:p>
    <w:p w14:paraId="4CD0F8B1" w14:textId="5EFF05F3" w:rsidR="00431EC1" w:rsidRDefault="00431EC1" w:rsidP="00431EC1">
      <w:pPr>
        <w:widowControl/>
        <w:jc w:val="center"/>
        <w:rPr>
          <w:rFonts w:ascii="方正小标宋_GBK" w:eastAsia="方正小标宋_GBK" w:hAnsi="仿宋" w:cs="宋体"/>
          <w:color w:val="000000"/>
          <w:kern w:val="0"/>
          <w:sz w:val="40"/>
          <w:szCs w:val="40"/>
        </w:rPr>
      </w:pPr>
      <w:r w:rsidRPr="00BF0E20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工作人员进入</w:t>
      </w:r>
      <w:r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面试前</w:t>
      </w:r>
      <w:r w:rsidRPr="00BF0E20">
        <w:rPr>
          <w:rFonts w:ascii="方正小标宋_GBK" w:eastAsia="方正小标宋_GBK" w:hAnsi="仿宋" w:cs="宋体" w:hint="eastAsia"/>
          <w:color w:val="000000"/>
          <w:kern w:val="0"/>
          <w:sz w:val="40"/>
          <w:szCs w:val="40"/>
        </w:rPr>
        <w:t>资格复审人员名单</w:t>
      </w:r>
    </w:p>
    <w:tbl>
      <w:tblPr>
        <w:tblW w:w="9281" w:type="dxa"/>
        <w:jc w:val="center"/>
        <w:tblLook w:val="04A0" w:firstRow="1" w:lastRow="0" w:firstColumn="1" w:lastColumn="0" w:noHBand="0" w:noVBand="1"/>
      </w:tblPr>
      <w:tblGrid>
        <w:gridCol w:w="1481"/>
        <w:gridCol w:w="1509"/>
        <w:gridCol w:w="1565"/>
        <w:gridCol w:w="2316"/>
        <w:gridCol w:w="1418"/>
        <w:gridCol w:w="992"/>
      </w:tblGrid>
      <w:tr w:rsidR="00E34883" w:rsidRPr="001F521C" w14:paraId="5367770D" w14:textId="77777777" w:rsidTr="00A85B7B">
        <w:trPr>
          <w:trHeight w:val="611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6A35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26C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857A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6EA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准考证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553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BC6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44DC0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</w:tr>
      <w:tr w:rsidR="00E34883" w:rsidRPr="001F521C" w14:paraId="13F50DCE" w14:textId="77777777" w:rsidTr="00A85B7B">
        <w:trPr>
          <w:trHeight w:val="611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BAF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09DF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医疗器械检查员岗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CE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陈上鑫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1C9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001010110100104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B08F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152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一</w:t>
            </w:r>
          </w:p>
        </w:tc>
      </w:tr>
      <w:tr w:rsidR="00E34883" w:rsidRPr="001F521C" w14:paraId="2D3F93DE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F62FD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564DE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7423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林丽霞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43C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001010110100101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D39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0480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二</w:t>
            </w:r>
          </w:p>
        </w:tc>
      </w:tr>
      <w:tr w:rsidR="00E34883" w:rsidRPr="001F521C" w14:paraId="6AC2BFF2" w14:textId="77777777" w:rsidTr="00A85B7B">
        <w:trPr>
          <w:trHeight w:val="611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EBE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02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6ADB" w14:textId="77EA876C" w:rsidR="00E34883" w:rsidRPr="00844DC0" w:rsidRDefault="00E34883" w:rsidP="00630051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药品检查员岗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4CDF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詹杜清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BD6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001020110100110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3A0A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70.60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63C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一</w:t>
            </w:r>
          </w:p>
        </w:tc>
      </w:tr>
      <w:tr w:rsidR="00E34883" w:rsidRPr="001F521C" w14:paraId="7CABFE58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AA924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9814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147A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叶军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64AA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001020110100112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8727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C24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二</w:t>
            </w:r>
          </w:p>
        </w:tc>
      </w:tr>
      <w:tr w:rsidR="00E34883" w:rsidRPr="001F521C" w14:paraId="05DA42CF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961CA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96AE9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F1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林婧</w:t>
            </w:r>
            <w:r w:rsidRPr="00844DC0">
              <w:rPr>
                <w:rFonts w:ascii="微软雅黑" w:eastAsia="微软雅黑" w:hAnsi="微软雅黑" w:cs="微软雅黑" w:hint="eastAsia"/>
                <w:kern w:val="0"/>
                <w:sz w:val="28"/>
                <w:szCs w:val="28"/>
              </w:rPr>
              <w:t>贇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6FD12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001020110100113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625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CC3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三</w:t>
            </w:r>
          </w:p>
        </w:tc>
      </w:tr>
      <w:tr w:rsidR="00E34883" w:rsidRPr="001F521C" w14:paraId="4890C653" w14:textId="77777777" w:rsidTr="00A85B7B">
        <w:trPr>
          <w:trHeight w:val="611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BAFF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03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7A2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医疗器械审评监测岗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799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陈敦榕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77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001030110100310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2AF7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4DA7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一</w:t>
            </w:r>
          </w:p>
        </w:tc>
      </w:tr>
      <w:tr w:rsidR="00E34883" w:rsidRPr="001F521C" w14:paraId="0AE50E21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4301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69EF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D74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刘莉娟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13E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001030110100215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4C33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0E9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二</w:t>
            </w:r>
          </w:p>
        </w:tc>
      </w:tr>
      <w:tr w:rsidR="00E34883" w:rsidRPr="001F521C" w14:paraId="71EF5B4E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BB5EC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EDF79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FC66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陈新敏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DE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001030110100306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FA8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8F2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三</w:t>
            </w:r>
          </w:p>
        </w:tc>
      </w:tr>
      <w:tr w:rsidR="00E34883" w:rsidRPr="001F521C" w14:paraId="15514529" w14:textId="77777777" w:rsidTr="00A85B7B">
        <w:trPr>
          <w:trHeight w:val="611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B4C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04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1D6" w14:textId="7B5A272D" w:rsidR="00E34883" w:rsidRPr="00844DC0" w:rsidRDefault="00E34883" w:rsidP="00630051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质量管理岗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15FC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鲍雨欢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5F8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001040110100323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B479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70.00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7347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一</w:t>
            </w:r>
          </w:p>
        </w:tc>
      </w:tr>
      <w:tr w:rsidR="00E34883" w:rsidRPr="001F521C" w14:paraId="6FCC211E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EB9E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9EF4D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542E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毛伟伟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689C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001040110100401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2B47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E6F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二</w:t>
            </w:r>
          </w:p>
        </w:tc>
      </w:tr>
      <w:tr w:rsidR="00E34883" w:rsidRPr="001F521C" w14:paraId="309601F8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F785C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909A9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60A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林晗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B7DC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001040110100313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55AE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B720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三</w:t>
            </w:r>
          </w:p>
        </w:tc>
      </w:tr>
      <w:tr w:rsidR="00E34883" w:rsidRPr="001F521C" w14:paraId="1ED9A478" w14:textId="77777777" w:rsidTr="00A85B7B">
        <w:trPr>
          <w:trHeight w:val="611"/>
          <w:jc w:val="center"/>
        </w:trPr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5B8B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05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8BD0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生物制品检验岗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5366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陈莹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9AC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001050110100424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0840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6500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一</w:t>
            </w:r>
          </w:p>
        </w:tc>
      </w:tr>
      <w:tr w:rsidR="00E34883" w:rsidRPr="001F521C" w14:paraId="2511EDBF" w14:textId="77777777" w:rsidTr="00A85B7B">
        <w:trPr>
          <w:trHeight w:val="611"/>
          <w:jc w:val="center"/>
        </w:trPr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3F8D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DC14A" w14:textId="77777777" w:rsidR="00E34883" w:rsidRPr="00844DC0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F25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王汉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E16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001050110100414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40D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C11" w14:textId="77777777" w:rsidR="00E34883" w:rsidRPr="00844DC0" w:rsidRDefault="00E34883" w:rsidP="00FF6F62">
            <w:pPr>
              <w:widowControl/>
              <w:spacing w:line="400" w:lineRule="exact"/>
              <w:jc w:val="center"/>
              <w:rPr>
                <w:rFonts w:ascii="仿宋_GB2312" w:eastAsia="仿宋_GB2312" w:hAnsi="等线" w:cs="宋体"/>
                <w:kern w:val="0"/>
                <w:sz w:val="28"/>
                <w:szCs w:val="28"/>
              </w:rPr>
            </w:pPr>
            <w:r w:rsidRPr="00844DC0">
              <w:rPr>
                <w:rFonts w:ascii="仿宋_GB2312" w:eastAsia="仿宋_GB2312" w:hAnsi="等线" w:cs="宋体" w:hint="eastAsia"/>
                <w:kern w:val="0"/>
                <w:sz w:val="28"/>
                <w:szCs w:val="28"/>
              </w:rPr>
              <w:t>二</w:t>
            </w:r>
          </w:p>
        </w:tc>
      </w:tr>
      <w:tr w:rsidR="00E34883" w:rsidRPr="00844DC0" w14:paraId="47E6F23F" w14:textId="77777777" w:rsidTr="00A85B7B">
        <w:trPr>
          <w:trHeight w:val="1029"/>
          <w:jc w:val="center"/>
        </w:trPr>
        <w:tc>
          <w:tcPr>
            <w:tcW w:w="9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7C7F" w14:textId="77777777" w:rsidR="00E34883" w:rsidRPr="000B7527" w:rsidRDefault="00E34883" w:rsidP="00FF6F62">
            <w:pPr>
              <w:widowControl/>
              <w:spacing w:line="400" w:lineRule="exact"/>
              <w:jc w:val="left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 w:rsidRPr="000B7527"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备注：按照《2022年福建省药品审核查验中心招聘工作人员方案》中“笔试合格线为60分”的要求，笔试低于60分者不进入面试。</w:t>
            </w:r>
          </w:p>
        </w:tc>
      </w:tr>
    </w:tbl>
    <w:p w14:paraId="01E83A20" w14:textId="77777777" w:rsidR="00431EC1" w:rsidRPr="00E34883" w:rsidRDefault="00431EC1" w:rsidP="00431EC1">
      <w:pPr>
        <w:widowControl/>
        <w:jc w:val="center"/>
        <w:rPr>
          <w:rFonts w:ascii="方正小标宋_GBK" w:eastAsia="方正小标宋_GBK" w:hAnsi="仿宋" w:cs="宋体"/>
          <w:color w:val="000000"/>
          <w:kern w:val="0"/>
          <w:sz w:val="40"/>
          <w:szCs w:val="40"/>
        </w:rPr>
      </w:pPr>
    </w:p>
    <w:p w14:paraId="450A8BEE" w14:textId="77777777" w:rsidR="00431EC1" w:rsidRPr="008A7DC2" w:rsidRDefault="00431EC1" w:rsidP="00431EC1">
      <w:pPr>
        <w:widowControl/>
        <w:jc w:val="left"/>
        <w:rPr>
          <w:rFonts w:ascii="黑体" w:eastAsia="黑体" w:hAnsi="黑体"/>
          <w:sz w:val="32"/>
          <w:szCs w:val="32"/>
        </w:rPr>
      </w:pPr>
    </w:p>
    <w:p w14:paraId="40A70D0B" w14:textId="77777777" w:rsidR="00431EC1" w:rsidRDefault="00431EC1" w:rsidP="00F576E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431EC1" w:rsidSect="006774B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317D" w14:textId="77777777" w:rsidR="00D22AE5" w:rsidRDefault="00D22AE5" w:rsidP="00F576E2">
      <w:r>
        <w:separator/>
      </w:r>
    </w:p>
  </w:endnote>
  <w:endnote w:type="continuationSeparator" w:id="0">
    <w:p w14:paraId="49994963" w14:textId="77777777" w:rsidR="00D22AE5" w:rsidRDefault="00D22AE5" w:rsidP="00F5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98403"/>
      <w:docPartObj>
        <w:docPartGallery w:val="Page Numbers (Bottom of Page)"/>
        <w:docPartUnique/>
      </w:docPartObj>
    </w:sdtPr>
    <w:sdtEndPr/>
    <w:sdtContent>
      <w:p w14:paraId="19B51303" w14:textId="77777777" w:rsidR="000E4392" w:rsidRDefault="007509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B7B" w:rsidRPr="00A85B7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52A7252B" w14:textId="77777777" w:rsidR="000E4392" w:rsidRDefault="000E43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B292" w14:textId="77777777" w:rsidR="00D22AE5" w:rsidRDefault="00D22AE5" w:rsidP="00F576E2">
      <w:r>
        <w:separator/>
      </w:r>
    </w:p>
  </w:footnote>
  <w:footnote w:type="continuationSeparator" w:id="0">
    <w:p w14:paraId="3ED08FB4" w14:textId="77777777" w:rsidR="00D22AE5" w:rsidRDefault="00D22AE5" w:rsidP="00F5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6E2"/>
    <w:rsid w:val="00000F08"/>
    <w:rsid w:val="000E4392"/>
    <w:rsid w:val="00161FFA"/>
    <w:rsid w:val="0018466C"/>
    <w:rsid w:val="00286B9F"/>
    <w:rsid w:val="00431EC1"/>
    <w:rsid w:val="004833BB"/>
    <w:rsid w:val="00486441"/>
    <w:rsid w:val="004A5807"/>
    <w:rsid w:val="005A480C"/>
    <w:rsid w:val="00630051"/>
    <w:rsid w:val="006774B7"/>
    <w:rsid w:val="0075099F"/>
    <w:rsid w:val="009C429D"/>
    <w:rsid w:val="00A85B7B"/>
    <w:rsid w:val="00C42227"/>
    <w:rsid w:val="00C701BF"/>
    <w:rsid w:val="00D22AE5"/>
    <w:rsid w:val="00E34883"/>
    <w:rsid w:val="00F576E2"/>
    <w:rsid w:val="00FE2959"/>
    <w:rsid w:val="00F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4BA50"/>
  <w15:docId w15:val="{438FBD06-169A-43D9-B4D1-3A815416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7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6E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31EC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31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黄姬俊/fjfda</dc:creator>
  <cp:keywords/>
  <dc:description/>
  <cp:lastModifiedBy>lenovo</cp:lastModifiedBy>
  <cp:revision>12</cp:revision>
  <cp:lastPrinted>2022-06-02T07:32:00Z</cp:lastPrinted>
  <dcterms:created xsi:type="dcterms:W3CDTF">2021-12-01T10:32:00Z</dcterms:created>
  <dcterms:modified xsi:type="dcterms:W3CDTF">2022-06-06T02:17:00Z</dcterms:modified>
</cp:coreProperties>
</file>