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BE" w:rsidRDefault="00A225BE" w:rsidP="00A225BE">
      <w:pPr>
        <w:spacing w:line="560" w:lineRule="exact"/>
        <w:ind w:leftChars="-405" w:left="-850"/>
        <w:jc w:val="left"/>
        <w:rPr>
          <w:rFonts w:ascii="仿宋_GB2312" w:eastAsia="仿宋_GB2312"/>
          <w:sz w:val="32"/>
          <w:szCs w:val="32"/>
        </w:rPr>
      </w:pPr>
      <w:r w:rsidRPr="00A225BE">
        <w:rPr>
          <w:rFonts w:ascii="黑体" w:eastAsia="黑体" w:hAnsi="黑体" w:hint="eastAsia"/>
          <w:sz w:val="32"/>
          <w:szCs w:val="32"/>
        </w:rPr>
        <w:t>附件</w:t>
      </w:r>
    </w:p>
    <w:p w:rsidR="00A225BE" w:rsidRDefault="00A225BE" w:rsidP="00A225BE">
      <w:pPr>
        <w:spacing w:line="560" w:lineRule="exact"/>
        <w:ind w:leftChars="-405" w:left="-850"/>
        <w:jc w:val="center"/>
        <w:rPr>
          <w:rFonts w:ascii="方正小标宋简体" w:eastAsia="方正小标宋简体"/>
          <w:sz w:val="44"/>
          <w:szCs w:val="44"/>
        </w:rPr>
      </w:pPr>
      <w:r w:rsidRPr="00A225BE">
        <w:rPr>
          <w:rFonts w:ascii="方正小标宋简体" w:eastAsia="方正小标宋简体" w:hint="eastAsia"/>
          <w:sz w:val="44"/>
          <w:szCs w:val="44"/>
        </w:rPr>
        <w:t>2022年福建省药品审核查验中心公开招聘工作人员拟进入面试人员名单</w:t>
      </w:r>
    </w:p>
    <w:p w:rsidR="00A225BE" w:rsidRPr="00A225BE" w:rsidRDefault="00A225BE" w:rsidP="00A225BE">
      <w:pPr>
        <w:spacing w:line="560" w:lineRule="exact"/>
        <w:ind w:leftChars="-405" w:left="-85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65" w:type="dxa"/>
        <w:tblInd w:w="-743" w:type="dxa"/>
        <w:tblLook w:val="04A0"/>
      </w:tblPr>
      <w:tblGrid>
        <w:gridCol w:w="724"/>
        <w:gridCol w:w="1134"/>
        <w:gridCol w:w="709"/>
        <w:gridCol w:w="1559"/>
        <w:gridCol w:w="2126"/>
        <w:gridCol w:w="1134"/>
        <w:gridCol w:w="1119"/>
        <w:gridCol w:w="760"/>
      </w:tblGrid>
      <w:tr w:rsidR="00A225BE" w:rsidRPr="00A225BE" w:rsidTr="00A225BE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  <w:r w:rsidRPr="00A225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排名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毛伟</w:t>
            </w: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方倩倩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77.30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陈静琳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75.40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江媛菁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74.60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邱昊田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江艳梅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王雅欢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73.20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  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72.70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汪晓琴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72.50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71.70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温发娣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70.90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ind w:rightChars="-13" w:right="-27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ind w:rightChars="-13" w:right="-27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翁雨天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70.90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曹品容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黄宏宝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69.70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林诗兰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010010110100107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69.10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十六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  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010020110100320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吴玉铃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010020110100316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75.90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5BE" w:rsidRPr="00A225BE" w:rsidTr="00A225BE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谢健淇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检查员岗2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010020110100318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225B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BE" w:rsidRPr="00A225BE" w:rsidRDefault="00A225BE" w:rsidP="00A225B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25BE" w:rsidRPr="00A225BE" w:rsidRDefault="00A225BE" w:rsidP="00A225BE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225BE" w:rsidRPr="00A225BE" w:rsidSect="002F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84" w:rsidRDefault="00D15584" w:rsidP="000907F2">
      <w:r>
        <w:separator/>
      </w:r>
    </w:p>
  </w:endnote>
  <w:endnote w:type="continuationSeparator" w:id="0">
    <w:p w:rsidR="00D15584" w:rsidRDefault="00D15584" w:rsidP="0009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84" w:rsidRDefault="00D15584" w:rsidP="000907F2">
      <w:r>
        <w:separator/>
      </w:r>
    </w:p>
  </w:footnote>
  <w:footnote w:type="continuationSeparator" w:id="0">
    <w:p w:rsidR="00D15584" w:rsidRDefault="00D15584" w:rsidP="00090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F2"/>
    <w:rsid w:val="000907F2"/>
    <w:rsid w:val="001D3B4C"/>
    <w:rsid w:val="002F18FB"/>
    <w:rsid w:val="007C1E01"/>
    <w:rsid w:val="008239A1"/>
    <w:rsid w:val="00824E32"/>
    <w:rsid w:val="00870345"/>
    <w:rsid w:val="00977EBE"/>
    <w:rsid w:val="009B53CC"/>
    <w:rsid w:val="00A225BE"/>
    <w:rsid w:val="00A91602"/>
    <w:rsid w:val="00D15584"/>
    <w:rsid w:val="00E1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黄姬俊/fjfda</dc:creator>
  <cp:keywords/>
  <dc:description/>
  <cp:lastModifiedBy>黄姬俊/fjfda</cp:lastModifiedBy>
  <cp:revision>10</cp:revision>
  <cp:lastPrinted>2023-01-05T07:12:00Z</cp:lastPrinted>
  <dcterms:created xsi:type="dcterms:W3CDTF">2023-01-05T04:19:00Z</dcterms:created>
  <dcterms:modified xsi:type="dcterms:W3CDTF">2023-01-05T07:27:00Z</dcterms:modified>
</cp:coreProperties>
</file>