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A2F0F">
      <w:pPr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 w14:paraId="5F44076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企业基本情况明细表</w:t>
      </w:r>
    </w:p>
    <w:p w14:paraId="3FAEC076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</w:p>
    <w:tbl>
      <w:tblPr>
        <w:tblStyle w:val="3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469"/>
        <w:gridCol w:w="402"/>
        <w:gridCol w:w="1704"/>
        <w:gridCol w:w="583"/>
        <w:gridCol w:w="1281"/>
        <w:gridCol w:w="1764"/>
      </w:tblGrid>
      <w:tr w14:paraId="2E205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701" w:type="dxa"/>
            <w:vAlign w:val="center"/>
          </w:tcPr>
          <w:p w14:paraId="52DFAE2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4575" w:type="dxa"/>
            <w:gridSpan w:val="3"/>
            <w:vAlign w:val="center"/>
          </w:tcPr>
          <w:p w14:paraId="685037D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4BE7C0E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  话</w:t>
            </w:r>
          </w:p>
        </w:tc>
        <w:tc>
          <w:tcPr>
            <w:tcW w:w="1764" w:type="dxa"/>
            <w:vAlign w:val="center"/>
          </w:tcPr>
          <w:p w14:paraId="74F6BC5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D907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701" w:type="dxa"/>
            <w:vMerge w:val="restart"/>
            <w:vAlign w:val="center"/>
          </w:tcPr>
          <w:p w14:paraId="28BB49F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企业概况</w:t>
            </w:r>
          </w:p>
        </w:tc>
        <w:tc>
          <w:tcPr>
            <w:tcW w:w="2469" w:type="dxa"/>
            <w:vAlign w:val="center"/>
          </w:tcPr>
          <w:p w14:paraId="3930FE7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企业注册资本</w:t>
            </w:r>
          </w:p>
        </w:tc>
        <w:tc>
          <w:tcPr>
            <w:tcW w:w="2106" w:type="dxa"/>
            <w:gridSpan w:val="2"/>
            <w:vAlign w:val="center"/>
          </w:tcPr>
          <w:p w14:paraId="01B6A25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2D64E15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企业注册时间</w:t>
            </w:r>
          </w:p>
        </w:tc>
        <w:tc>
          <w:tcPr>
            <w:tcW w:w="1764" w:type="dxa"/>
            <w:vAlign w:val="center"/>
          </w:tcPr>
          <w:p w14:paraId="09AA3C8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043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701" w:type="dxa"/>
            <w:vMerge w:val="continue"/>
            <w:vAlign w:val="center"/>
          </w:tcPr>
          <w:p w14:paraId="42C73EA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14:paraId="0FB9B4A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企业注册所在地</w:t>
            </w:r>
          </w:p>
        </w:tc>
        <w:tc>
          <w:tcPr>
            <w:tcW w:w="5734" w:type="dxa"/>
            <w:gridSpan w:val="5"/>
            <w:vAlign w:val="center"/>
          </w:tcPr>
          <w:p w14:paraId="7726BF05">
            <w:pPr>
              <w:ind w:firstLine="720" w:firstLineChars="30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A03F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701" w:type="dxa"/>
            <w:vMerge w:val="continue"/>
            <w:vAlign w:val="center"/>
          </w:tcPr>
          <w:p w14:paraId="50AC091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14:paraId="4C3C023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企业的详细地址</w:t>
            </w:r>
          </w:p>
        </w:tc>
        <w:tc>
          <w:tcPr>
            <w:tcW w:w="5734" w:type="dxa"/>
            <w:gridSpan w:val="5"/>
            <w:vAlign w:val="center"/>
          </w:tcPr>
          <w:p w14:paraId="00E35E6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397A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701" w:type="dxa"/>
            <w:vMerge w:val="continue"/>
            <w:vAlign w:val="center"/>
          </w:tcPr>
          <w:p w14:paraId="0FA5F1E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14:paraId="41DB398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2106" w:type="dxa"/>
            <w:gridSpan w:val="2"/>
            <w:vAlign w:val="center"/>
          </w:tcPr>
          <w:p w14:paraId="73D91B2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61783FB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企业创建时间</w:t>
            </w:r>
          </w:p>
        </w:tc>
        <w:tc>
          <w:tcPr>
            <w:tcW w:w="1764" w:type="dxa"/>
            <w:vAlign w:val="center"/>
          </w:tcPr>
          <w:p w14:paraId="4A73EE6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C7AD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01" w:type="dxa"/>
            <w:vMerge w:val="continue"/>
            <w:vAlign w:val="center"/>
          </w:tcPr>
          <w:p w14:paraId="3F26700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14:paraId="43E4F38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营业执照号</w:t>
            </w:r>
          </w:p>
        </w:tc>
        <w:tc>
          <w:tcPr>
            <w:tcW w:w="2106" w:type="dxa"/>
            <w:gridSpan w:val="2"/>
            <w:vAlign w:val="center"/>
          </w:tcPr>
          <w:p w14:paraId="640109D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4632312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营业执照期限</w:t>
            </w:r>
          </w:p>
        </w:tc>
        <w:tc>
          <w:tcPr>
            <w:tcW w:w="1764" w:type="dxa"/>
            <w:vAlign w:val="center"/>
          </w:tcPr>
          <w:p w14:paraId="0C97889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F41F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  <w:jc w:val="center"/>
        </w:trPr>
        <w:tc>
          <w:tcPr>
            <w:tcW w:w="1701" w:type="dxa"/>
            <w:vMerge w:val="continue"/>
            <w:vAlign w:val="center"/>
          </w:tcPr>
          <w:p w14:paraId="62EE97F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14:paraId="642B214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企业的主营业务</w:t>
            </w:r>
          </w:p>
        </w:tc>
        <w:tc>
          <w:tcPr>
            <w:tcW w:w="5734" w:type="dxa"/>
            <w:gridSpan w:val="5"/>
            <w:vAlign w:val="center"/>
          </w:tcPr>
          <w:p w14:paraId="7F4C6D8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A7EE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701" w:type="dxa"/>
            <w:vAlign w:val="center"/>
          </w:tcPr>
          <w:p w14:paraId="6F1770E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法人代表姓名</w:t>
            </w:r>
          </w:p>
        </w:tc>
        <w:tc>
          <w:tcPr>
            <w:tcW w:w="2871" w:type="dxa"/>
            <w:gridSpan w:val="2"/>
            <w:vAlign w:val="center"/>
          </w:tcPr>
          <w:p w14:paraId="6CF36E2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vAlign w:val="center"/>
          </w:tcPr>
          <w:p w14:paraId="078EF8F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联系人姓名及电话</w:t>
            </w:r>
          </w:p>
        </w:tc>
        <w:tc>
          <w:tcPr>
            <w:tcW w:w="3045" w:type="dxa"/>
            <w:gridSpan w:val="2"/>
            <w:vAlign w:val="center"/>
          </w:tcPr>
          <w:p w14:paraId="0B5881E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 w14:paraId="7185FCF0">
      <w:pPr>
        <w:snapToGrid w:val="0"/>
        <w:spacing w:line="360" w:lineRule="auto"/>
        <w:rPr>
          <w:rFonts w:hint="eastAsia" w:ascii="宋体" w:hAnsi="宋体"/>
          <w:color w:val="000000"/>
        </w:rPr>
      </w:pPr>
    </w:p>
    <w:p w14:paraId="3369F128">
      <w:pPr>
        <w:widowControl/>
        <w:rPr>
          <w:rFonts w:hint="eastAsia" w:ascii="宋体" w:hAnsi="宋体"/>
          <w:color w:val="000000"/>
        </w:rPr>
      </w:pPr>
    </w:p>
    <w:p w14:paraId="1D08E71F">
      <w:pPr>
        <w:widowControl/>
        <w:rPr>
          <w:rFonts w:hint="eastAsia" w:ascii="宋体" w:hAnsi="宋体"/>
          <w:color w:val="000000"/>
        </w:rPr>
      </w:pPr>
    </w:p>
    <w:p w14:paraId="20BD8890">
      <w:pPr>
        <w:ind w:firstLine="3680" w:firstLineChars="11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1A25B5">
      <w:pPr>
        <w:ind w:firstLine="3680" w:firstLineChars="1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单位公章： </w:t>
      </w:r>
    </w:p>
    <w:p w14:paraId="14E38423">
      <w:pPr>
        <w:ind w:firstLine="3680" w:firstLineChars="1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</w:p>
    <w:p w14:paraId="5F4B2B08">
      <w:pPr>
        <w:ind w:firstLine="4640" w:firstLineChars="145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时间： 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 xml:space="preserve">                 </w:t>
      </w:r>
    </w:p>
    <w:p w14:paraId="7FFFBE48">
      <w:pPr>
        <w:tabs>
          <w:tab w:val="left" w:pos="540"/>
          <w:tab w:val="left" w:pos="900"/>
        </w:tabs>
        <w:spacing w:line="360" w:lineRule="auto"/>
        <w:ind w:firstLine="630" w:firstLineChars="225"/>
        <w:rPr>
          <w:rFonts w:hint="eastAsia" w:ascii="宋体" w:hAnsi="宋体"/>
          <w:bCs/>
          <w:color w:val="000000"/>
          <w:sz w:val="28"/>
          <w:szCs w:val="28"/>
        </w:rPr>
      </w:pPr>
    </w:p>
    <w:p w14:paraId="483F5ECF">
      <w:pPr>
        <w:spacing w:line="360" w:lineRule="auto"/>
        <w:ind w:firstLine="540" w:firstLineChars="225"/>
        <w:rPr>
          <w:rFonts w:hint="eastAsia" w:ascii="楷体_GB2312" w:hAnsi="宋体" w:eastAsia="楷体_GB2312"/>
          <w:color w:val="000000"/>
          <w:sz w:val="24"/>
          <w:szCs w:val="24"/>
        </w:rPr>
      </w:pPr>
    </w:p>
    <w:p w14:paraId="232B4F9C">
      <w:pPr>
        <w:rPr>
          <w:rFonts w:hint="eastAsia" w:ascii="楷体_GB2312" w:hAnsi="宋体" w:eastAsia="楷体_GB2312"/>
          <w:color w:val="000000"/>
          <w:sz w:val="24"/>
          <w:szCs w:val="24"/>
        </w:rPr>
      </w:pPr>
    </w:p>
    <w:p w14:paraId="2CE321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 w14:paraId="4FBBF4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常用办公用品（或者同档次产品）清单及报价单</w:t>
      </w:r>
    </w:p>
    <w:tbl>
      <w:tblPr>
        <w:tblStyle w:val="3"/>
        <w:tblpPr w:leftFromText="180" w:rightFromText="180" w:vertAnchor="text" w:horzAnchor="page" w:tblpXSpec="center" w:tblpY="363"/>
        <w:tblOverlap w:val="never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849"/>
        <w:gridCol w:w="1635"/>
        <w:gridCol w:w="2637"/>
        <w:gridCol w:w="675"/>
        <w:gridCol w:w="721"/>
        <w:gridCol w:w="1155"/>
      </w:tblGrid>
      <w:tr w14:paraId="02CC6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 w14:paraId="30ED8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noWrap w:val="0"/>
            <w:vAlign w:val="center"/>
          </w:tcPr>
          <w:p w14:paraId="02580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 w14:paraId="32A17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noWrap w:val="0"/>
            <w:vAlign w:val="center"/>
          </w:tcPr>
          <w:p w14:paraId="5CA55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规格技术指标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794AB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 w14:paraId="2009F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503AC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</w:tr>
      <w:tr w14:paraId="2C561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7F1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012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硬盘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CCD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希捷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CC5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TB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C9E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AE7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03FAE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4C2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E4A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FB3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39E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西部数据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92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TB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A64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903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294BD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30B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E5A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BD0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F76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致态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8CA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1T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bookmarkStart w:id="0" w:name="_GoBack"/>
            <w:bookmarkEnd w:id="0"/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F02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E35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01EF2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D8C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C19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E7E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罗技鼠标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EE5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86F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4E9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98F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0BD39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E92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BCF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872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罗技键盘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4BE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0B9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1DB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91E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4BE14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E3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331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399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音频线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65C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732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2RCA（莲花头）15米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AAA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BE4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45528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4E9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B9E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D50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71E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5米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872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B41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1B9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3FE26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D52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92D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3DF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电话线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399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5米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F75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678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E2D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32162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B7D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3A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CBC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E6A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FF4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千兆 八口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811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8D0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375BD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52F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389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115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改正带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C5C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90B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B58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EE0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4702F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329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63F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52E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订书机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648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得力 828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DE3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C39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5CE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7222C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10F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F24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078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回形针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898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得力 12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37D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3B1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98D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303EB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7B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6A8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FC3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起钉器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C7F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得力 231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F9A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45C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DB3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63139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5F3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4FA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EF9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彩色风尾夹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2AB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8FF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32mm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367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001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401F1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52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8BF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419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彩色风尾夹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D4A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FDE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19cm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DBF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186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372A0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85E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B04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9EF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纸质档案袋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381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750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D7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7C1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3D3C7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F16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350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149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收据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B29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926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6DF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76F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6A2A2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74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E12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57A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财务凭证盒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469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262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E92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231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5C897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FA8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7C5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2C7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D78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高尚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650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7.5cm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864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B02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17073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568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780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62F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DA8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高尚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D97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5.5cm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427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25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2A99E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524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997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B1C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文件架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449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17D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竖版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AFC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94F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32B11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1CD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CBF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382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文件架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A0B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8B9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三层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571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0CF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04834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F8A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040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567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文件夹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57F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A33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22C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6EF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30636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736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231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162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文件夹板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D76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4DF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A4 横式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628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EE7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6F7CB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886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6F8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035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L型文件夹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12C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E06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675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839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3EBAC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B57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CF4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E8E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资料册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7E8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B1A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60页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426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796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7683C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7AE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A76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63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网格混装拉链袋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309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AB8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C99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530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2A2B7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291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121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34B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塑料扣袋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D6B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1E7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7C5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C2C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60893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148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8E7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032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塑料拉链袋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0BA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18C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D90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D76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3DC91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40A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61C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EFD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计算器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F27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晨光 98837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930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CD2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8ED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3B373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022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BCE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724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便签纸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2EF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得力 7733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1DF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F8B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B60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08614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012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6EF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8C7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美工刀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1C1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晨光ASS91353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A2F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5AE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024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3D143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2B1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377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4DA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中华铅笔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AEF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E68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2B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1B4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7DE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03390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CB6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49B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F5E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自动笔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568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11E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AE5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970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6E4EE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0AB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C60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43A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中性笔（黑色、蓝色、红色）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03D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晨光 GP1008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777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6A5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35A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71DB7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719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7FD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DC8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中性笔芯（黑色、蓝色、红色）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815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4B5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0FF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D63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17ADD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020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FBF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092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笔记本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5DA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EDF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A5、60页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DAB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C57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5D1FA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299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017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5C2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笔记本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A6A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FD5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牛皮、搭扣、A5、260页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29D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38B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2D574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038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EA4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B00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不干胶打印纸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04A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7D3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A4 白色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C13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075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17669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7B7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D07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FDF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便签纸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8FC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得力 7733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9E0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99C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884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0C7E4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100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2B4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705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胶水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36B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得力 7303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B27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85E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EDB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0E7D8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3F3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E75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54F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固体胶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4E9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FB3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36g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F06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F16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156F2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1A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9D6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E7B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剪刀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87E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得力 6034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011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A19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0D3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3D663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F45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926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B1A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直尺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98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C60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30cm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3B2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085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3A01C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02C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B26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E53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快干印台（蓝色、红色）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8A8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得力 9864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6C5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C24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F55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1C645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655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012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555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抽纸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7C2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心相印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238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210mmx210mm；2层x200抽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B54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516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04E9B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E7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8EB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C55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胶带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451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166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67D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5E7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483B2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B0D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DD8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1F1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F9F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南孚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D28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5#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B6D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DC0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59CCF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5B2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69E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0E8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91C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茶花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63C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20A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6CD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33979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938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168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45E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3DD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D9C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航空杯款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D6C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204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4D904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49E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779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0D0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折叠椅子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F15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1FB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78F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CEB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14CC2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3F3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2A3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5B4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电话机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077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步步高6082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105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520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D1E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523CD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265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4A9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631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烧水壶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9F2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金灶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448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1.5升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634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BB5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4FE85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898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2B7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B4C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五孔排插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5D8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公牛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F05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181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1E4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27D24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03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B1D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E11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吸水抹布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F6E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4D2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30*70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20F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8AE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10D76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C29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 w14:paraId="382D2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noWrap w:val="0"/>
            <w:vAlign w:val="center"/>
          </w:tcPr>
          <w:p w14:paraId="3F76A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垃圾袋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 w14:paraId="2753F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杰仕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noWrap w:val="0"/>
            <w:vAlign w:val="center"/>
          </w:tcPr>
          <w:p w14:paraId="7122C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45*55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64C8C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 w14:paraId="3CB99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44AB7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A72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 w14:paraId="56C57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noWrap w:val="0"/>
            <w:vAlign w:val="center"/>
          </w:tcPr>
          <w:p w14:paraId="0596E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扫把畚斗套装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 w14:paraId="2D618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noWrap w:val="0"/>
            <w:vAlign w:val="center"/>
          </w:tcPr>
          <w:p w14:paraId="15B3A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7E0E9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 w14:paraId="7B27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19340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E1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 w14:paraId="772FB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noWrap w:val="0"/>
            <w:vAlign w:val="center"/>
          </w:tcPr>
          <w:p w14:paraId="4AC75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洗洁精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 w14:paraId="11F13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雕牌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noWrap w:val="0"/>
            <w:vAlign w:val="center"/>
          </w:tcPr>
          <w:p w14:paraId="2244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1.228L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742A5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l2br w:val="nil"/>
              <w:tr2bl w:val="nil"/>
            </w:tcBorders>
            <w:noWrap w:val="0"/>
            <w:vAlign w:val="center"/>
          </w:tcPr>
          <w:p w14:paraId="4CD7F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07925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ACB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0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0F50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合计报价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38F32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0C8E2DBD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263B5BD8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 w14:paraId="18A34026">
      <w:pPr>
        <w:widowControl/>
        <w:shd w:val="clear" w:color="auto" w:fill="FFFFFF"/>
        <w:spacing w:line="330" w:lineRule="atLeast"/>
        <w:rPr>
          <w:rFonts w:hint="eastAsia" w:ascii="微软雅黑" w:hAnsi="微软雅黑" w:eastAsia="微软雅黑" w:cs="微软雅黑"/>
          <w:bCs/>
          <w:color w:val="000000"/>
          <w:sz w:val="32"/>
          <w:szCs w:val="32"/>
          <w:lang w:eastAsia="zh-CN"/>
        </w:rPr>
      </w:pPr>
    </w:p>
    <w:p w14:paraId="13AB5767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授权委托书</w:t>
      </w:r>
    </w:p>
    <w:p w14:paraId="0A13D785">
      <w:pPr>
        <w:widowControl/>
        <w:shd w:val="clear" w:color="auto" w:fill="FFFFFF"/>
        <w:spacing w:line="330" w:lineRule="atLeast"/>
        <w:jc w:val="center"/>
        <w:rPr>
          <w:rFonts w:ascii="微软雅黑" w:hAnsi="微软雅黑" w:eastAsia="微软雅黑"/>
          <w:b/>
          <w:bCs/>
          <w:color w:val="000000"/>
          <w:sz w:val="32"/>
          <w:szCs w:val="32"/>
        </w:rPr>
      </w:pPr>
    </w:p>
    <w:p w14:paraId="5051F3E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福建省药品审核查验中心</w:t>
      </w:r>
    </w:p>
    <w:p w14:paraId="0CBD0FE4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我单位特授权委任以下之现职员工，作为我方本项目唯一全权代表，亲自出席参与贵单位组织采购项目：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零星办公用品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进行项目谈判、签署合同和处理与本项目有关的一切事物，对该代表人所提供、签署的一切文书均视为符合我方的合法权益和真实意愿，我方愿为其行为承担全部责任。</w:t>
      </w:r>
    </w:p>
    <w:p w14:paraId="4BF883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有效期：20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2105FF8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2FDB0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项目授权代表：                联系电话：</w:t>
      </w:r>
    </w:p>
    <w:p w14:paraId="5A83843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2EC78A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2FC1DA7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675BFFA">
      <w:pPr>
        <w:ind w:firstLine="3680" w:firstLineChars="1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单位名称（盖章）：</w:t>
      </w:r>
    </w:p>
    <w:p w14:paraId="33D652BC">
      <w:pPr>
        <w:ind w:firstLine="3680" w:firstLineChars="1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p w14:paraId="26C43EC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761A3B"/>
    <w:sectPr>
      <w:headerReference r:id="rId5" w:type="default"/>
      <w:footerReference r:id="rId6" w:type="default"/>
      <w:pgSz w:w="11906" w:h="16838"/>
      <w:pgMar w:top="1440" w:right="124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720" w:num="1"/>
      <w:titlePg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06620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6D18E1E1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014F3"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MjdhOTA2NmMwNmU1Y2YwNDQ1OWJkNjAzY2Y5ZjMifQ=="/>
  </w:docVars>
  <w:rsids>
    <w:rsidRoot w:val="24D52E4C"/>
    <w:rsid w:val="06225CC8"/>
    <w:rsid w:val="0F4A368A"/>
    <w:rsid w:val="106302F7"/>
    <w:rsid w:val="13277CEF"/>
    <w:rsid w:val="1D3D3512"/>
    <w:rsid w:val="1E623FEF"/>
    <w:rsid w:val="24D52E4C"/>
    <w:rsid w:val="2CDED86D"/>
    <w:rsid w:val="2FB849FB"/>
    <w:rsid w:val="363208D3"/>
    <w:rsid w:val="575347C2"/>
    <w:rsid w:val="5A5C1E82"/>
    <w:rsid w:val="63313FE0"/>
    <w:rsid w:val="668043BB"/>
    <w:rsid w:val="68F73AE3"/>
    <w:rsid w:val="75D42AB7"/>
    <w:rsid w:val="7C9B7325"/>
    <w:rsid w:val="7DBD4ECE"/>
    <w:rsid w:val="7ED4417B"/>
    <w:rsid w:val="7FF3500D"/>
    <w:rsid w:val="7FF98C16"/>
    <w:rsid w:val="9F7BCBBA"/>
    <w:rsid w:val="9F7D4B5C"/>
    <w:rsid w:val="AED998DE"/>
    <w:rsid w:val="FE7FBC43"/>
    <w:rsid w:val="FFCB7222"/>
    <w:rsid w:val="FFD7128E"/>
    <w:rsid w:val="FFF7F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923</Words>
  <Characters>1088</Characters>
  <Lines>0</Lines>
  <Paragraphs>0</Paragraphs>
  <TotalTime>4</TotalTime>
  <ScaleCrop>false</ScaleCrop>
  <LinksUpToDate>false</LinksUpToDate>
  <CharactersWithSpaces>1175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2020-01-23T03:09:00Z</dcterms:created>
  <dc:creator>李宗</dc:creator>
  <cp:lastModifiedBy>Administrator</cp:lastModifiedBy>
  <cp:lastPrinted>2021-09-03T08:31:00Z</cp:lastPrinted>
  <dcterms:modified xsi:type="dcterms:W3CDTF">2025-02-18T03:42:09Z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9D01B4E9653044888E6D9546C6EB9BCF</vt:lpwstr>
  </property>
  <property fmtid="{D5CDD505-2E9C-101B-9397-08002B2CF9AE}" pid="4" name="KSOTemplateDocerSaveRecord">
    <vt:lpwstr>eyJoZGlkIjoiMTlhYWU4NzVhOWJjZjEyYWQ1Mjk5Y2E5ZjM2YTIzYTAifQ==</vt:lpwstr>
  </property>
</Properties>
</file>